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bCs/>
          <w:sz w:val="36"/>
          <w:szCs w:val="36"/>
        </w:rPr>
        <w:t>聊城大学在校生外出请假追踪报告单</w:t>
      </w:r>
    </w:p>
    <w:p>
      <w:pPr>
        <w:ind w:firstLine="600" w:firstLineChars="20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学院：</w:t>
      </w:r>
      <w:r>
        <w:rPr>
          <w:rFonts w:ascii="仿宋" w:hAnsi="仿宋" w:eastAsia="仿宋"/>
          <w:sz w:val="30"/>
          <w:szCs w:val="30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班级：</w:t>
      </w:r>
      <w:r>
        <w:rPr>
          <w:rFonts w:ascii="仿宋" w:hAnsi="仿宋" w:eastAsia="仿宋"/>
          <w:sz w:val="30"/>
          <w:szCs w:val="30"/>
        </w:rPr>
        <w:t xml:space="preserve">             </w:t>
      </w:r>
      <w:r>
        <w:rPr>
          <w:rFonts w:hint="eastAsia" w:ascii="仿宋" w:hAnsi="仿宋" w:eastAsia="仿宋"/>
          <w:sz w:val="30"/>
          <w:szCs w:val="30"/>
        </w:rPr>
        <w:t>学号：</w:t>
      </w:r>
    </w:p>
    <w:tbl>
      <w:tblPr>
        <w:tblStyle w:val="4"/>
        <w:tblW w:w="9080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510"/>
        <w:gridCol w:w="1512"/>
        <w:gridCol w:w="1510"/>
        <w:gridCol w:w="1512"/>
        <w:gridCol w:w="3036"/>
      </w:tblGrid>
      <w:tr>
        <w:trPr>
          <w:trHeight w:val="526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 温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外出时间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返校时间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外出地点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在班级魔方请假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560" w:firstLineChars="20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密切接触人员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外出事由</w:t>
            </w:r>
          </w:p>
        </w:tc>
        <w:tc>
          <w:tcPr>
            <w:tcW w:w="75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学院团委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辅导员签字：                  学院团委盖章：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保卫处留存</w:t>
            </w:r>
          </w:p>
        </w:tc>
        <w:tc>
          <w:tcPr>
            <w:tcW w:w="7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此表由学生出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时送交学校大门口留存。</w:t>
            </w:r>
          </w:p>
        </w:tc>
      </w:tr>
    </w:tbl>
    <w:p>
      <w:pPr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4"/>
        </w:rPr>
        <w:t>此表一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共两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份，一份学院留存，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一份留在宿舍供宿管部查宿登记使用。</w:t>
      </w:r>
    </w:p>
    <w:p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2.填写纸质版的同时请在班级魔方请假。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eg5pLHAQAAj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o+8MNweI7XP3FKzscPEgd4pq5tmKg3C8zyfevqPt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Neg5pL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0370A"/>
    <w:rsid w:val="0C1B5EF3"/>
    <w:rsid w:val="129C2959"/>
    <w:rsid w:val="20870C99"/>
    <w:rsid w:val="23243D1A"/>
    <w:rsid w:val="424A1DA4"/>
    <w:rsid w:val="626E4654"/>
    <w:rsid w:val="72E0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2020-08-28T09:29:00Z</dcterms:created>
  <dc:creator>小角落里のKing</dc:creator>
  <cp:lastModifiedBy>涵~</cp:lastModifiedBy>
  <cp:lastPrinted>2021-05-31T06:57:00Z</cp:lastPrinted>
  <dcterms:modified xsi:type="dcterms:W3CDTF">2021-06-16T02:32:37Z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BF300043E2A74B199900FF509289E04C</vt:lpwstr>
  </property>
</Properties>
</file>